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3E0C" w14:textId="365151A4" w:rsidR="00695753" w:rsidRDefault="00695753" w:rsidP="00695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Załącznik nr 2 </w:t>
      </w:r>
    </w:p>
    <w:p w14:paraId="2E71461C" w14:textId="4A9B7E48" w:rsidR="00695753" w:rsidRDefault="00695753" w:rsidP="00695753">
      <w:pPr>
        <w:pStyle w:val="Default"/>
        <w:rPr>
          <w:sz w:val="23"/>
          <w:szCs w:val="23"/>
        </w:rPr>
      </w:pPr>
    </w:p>
    <w:p w14:paraId="4A486F64" w14:textId="57E623FF" w:rsidR="00695753" w:rsidRDefault="00695753" w:rsidP="00695753">
      <w:pPr>
        <w:pStyle w:val="Default"/>
        <w:rPr>
          <w:sz w:val="23"/>
          <w:szCs w:val="23"/>
        </w:rPr>
      </w:pPr>
    </w:p>
    <w:p w14:paraId="32FFD138" w14:textId="1B0A142F" w:rsidR="00695753" w:rsidRDefault="00695753" w:rsidP="00695753">
      <w:pPr>
        <w:pStyle w:val="Default"/>
        <w:rPr>
          <w:sz w:val="23"/>
          <w:szCs w:val="23"/>
        </w:rPr>
      </w:pPr>
    </w:p>
    <w:p w14:paraId="6CB50372" w14:textId="77777777" w:rsidR="00695753" w:rsidRPr="00695753" w:rsidRDefault="00695753" w:rsidP="00695753">
      <w:pPr>
        <w:pStyle w:val="Default"/>
        <w:rPr>
          <w:sz w:val="23"/>
          <w:szCs w:val="23"/>
        </w:rPr>
      </w:pPr>
    </w:p>
    <w:p w14:paraId="2FAD49DF" w14:textId="514F0AB6" w:rsidR="00695753" w:rsidRDefault="00695753" w:rsidP="00695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PROTOKÓŁ ZDAWCZO - ODBIORCZY </w:t>
      </w:r>
    </w:p>
    <w:p w14:paraId="183C5E3C" w14:textId="77777777" w:rsidR="00695753" w:rsidRDefault="00695753" w:rsidP="00695753">
      <w:pPr>
        <w:pStyle w:val="Default"/>
        <w:rPr>
          <w:sz w:val="22"/>
          <w:szCs w:val="22"/>
        </w:rPr>
      </w:pPr>
    </w:p>
    <w:p w14:paraId="6654FB3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032D274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5F7BEFD" w14:textId="7648F84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spisany w dniu …………………………………………………. </w:t>
      </w:r>
    </w:p>
    <w:p w14:paraId="6869B70D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C66B49F" w14:textId="4A84030E" w:rsidR="00695753" w:rsidRDefault="00695753" w:rsidP="0069575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na okoliczność dostawy </w:t>
      </w:r>
      <w:r w:rsidR="00F859D1">
        <w:rPr>
          <w:sz w:val="22"/>
          <w:szCs w:val="22"/>
        </w:rPr>
        <w:t>rękawiczek jednorazowych</w:t>
      </w:r>
    </w:p>
    <w:p w14:paraId="7B2C00E3" w14:textId="4AB01A6A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jednostki OPS Świętochłowice  ……………………………………………………………………………………………… </w:t>
      </w:r>
    </w:p>
    <w:p w14:paraId="622B0F74" w14:textId="74FB1BC0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(nazwa jednostki organizacyjnej) </w:t>
      </w:r>
    </w:p>
    <w:p w14:paraId="60649673" w14:textId="77777777" w:rsidR="00695753" w:rsidRDefault="00695753" w:rsidP="00695753">
      <w:pPr>
        <w:pStyle w:val="Default"/>
        <w:rPr>
          <w:sz w:val="20"/>
          <w:szCs w:val="20"/>
        </w:rPr>
      </w:pPr>
    </w:p>
    <w:p w14:paraId="28FCD33F" w14:textId="1B672743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zapytania ofertowego nr 3210-</w:t>
      </w:r>
      <w:r w:rsidR="00704BA8">
        <w:rPr>
          <w:sz w:val="22"/>
          <w:szCs w:val="22"/>
        </w:rPr>
        <w:t>8</w:t>
      </w:r>
      <w:r>
        <w:rPr>
          <w:sz w:val="22"/>
          <w:szCs w:val="22"/>
        </w:rPr>
        <w:t xml:space="preserve"> EU z dnia …………………………………………………… </w:t>
      </w:r>
    </w:p>
    <w:p w14:paraId="0640E644" w14:textId="7777777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wartość zamówienia …………………………………………………………………………………………………………… </w:t>
      </w:r>
    </w:p>
    <w:p w14:paraId="02CE7208" w14:textId="4EAFEE0E" w:rsidR="00695753" w:rsidRDefault="00695753" w:rsidP="006957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 umowy: </w:t>
      </w:r>
    </w:p>
    <w:p w14:paraId="4E4C6361" w14:textId="638D6756" w:rsidR="00695753" w:rsidRDefault="00695753" w:rsidP="00695753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63202D37" w14:textId="77777777" w:rsidTr="00695753">
        <w:tc>
          <w:tcPr>
            <w:tcW w:w="279" w:type="dxa"/>
          </w:tcPr>
          <w:p w14:paraId="472B4C70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C0A5F6D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został zrealizowany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4A9739FB" w14:textId="77777777" w:rsidTr="00695753">
        <w:tc>
          <w:tcPr>
            <w:tcW w:w="279" w:type="dxa"/>
          </w:tcPr>
          <w:p w14:paraId="09317D0E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4F960A4" w14:textId="51F62DCA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 został zrealizowany </w:t>
      </w:r>
    </w:p>
    <w:p w14:paraId="6C477752" w14:textId="77777777" w:rsidR="00695753" w:rsidRDefault="00695753" w:rsidP="00695753">
      <w:pPr>
        <w:pStyle w:val="Default"/>
        <w:rPr>
          <w:sz w:val="20"/>
          <w:szCs w:val="20"/>
        </w:rPr>
      </w:pPr>
    </w:p>
    <w:p w14:paraId="41EE1017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F1F96" w14:textId="77777777" w:rsidR="00695753" w:rsidRDefault="00695753" w:rsidP="00695753">
      <w:pPr>
        <w:pStyle w:val="Default"/>
        <w:rPr>
          <w:sz w:val="20"/>
          <w:szCs w:val="20"/>
        </w:rPr>
      </w:pPr>
    </w:p>
    <w:p w14:paraId="6ABADD18" w14:textId="64EC1A05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C0D1D0" w14:textId="695B9B4D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Niniejszy protokół stanowi podstawę do wystawienia faktury VAT. </w:t>
      </w:r>
    </w:p>
    <w:p w14:paraId="7A61C2B1" w14:textId="13770BD2" w:rsidR="00695753" w:rsidRDefault="00695753" w:rsidP="00695753">
      <w:pPr>
        <w:pStyle w:val="Default"/>
        <w:rPr>
          <w:sz w:val="20"/>
          <w:szCs w:val="20"/>
        </w:rPr>
      </w:pPr>
    </w:p>
    <w:p w14:paraId="590D3328" w14:textId="6A706463" w:rsidR="00695753" w:rsidRDefault="00695753" w:rsidP="00695753">
      <w:pPr>
        <w:pStyle w:val="Default"/>
        <w:rPr>
          <w:sz w:val="20"/>
          <w:szCs w:val="20"/>
        </w:rPr>
      </w:pPr>
    </w:p>
    <w:p w14:paraId="74C82884" w14:textId="3DC74823" w:rsidR="00695753" w:rsidRDefault="00695753" w:rsidP="00695753">
      <w:pPr>
        <w:pStyle w:val="Default"/>
        <w:rPr>
          <w:sz w:val="20"/>
          <w:szCs w:val="20"/>
        </w:rPr>
      </w:pPr>
    </w:p>
    <w:p w14:paraId="21274E0B" w14:textId="7BE9C1FA" w:rsidR="00695753" w:rsidRDefault="00695753" w:rsidP="00695753">
      <w:pPr>
        <w:pStyle w:val="Default"/>
        <w:rPr>
          <w:sz w:val="20"/>
          <w:szCs w:val="20"/>
        </w:rPr>
      </w:pPr>
    </w:p>
    <w:p w14:paraId="51C386AF" w14:textId="5512D2F2" w:rsidR="00695753" w:rsidRDefault="00695753" w:rsidP="00695753">
      <w:pPr>
        <w:pStyle w:val="Default"/>
        <w:rPr>
          <w:sz w:val="20"/>
          <w:szCs w:val="20"/>
        </w:rPr>
      </w:pPr>
    </w:p>
    <w:p w14:paraId="4E3372EB" w14:textId="77777777" w:rsidR="00695753" w:rsidRDefault="00695753" w:rsidP="00695753">
      <w:pPr>
        <w:pStyle w:val="Default"/>
        <w:rPr>
          <w:sz w:val="20"/>
          <w:szCs w:val="20"/>
        </w:rPr>
      </w:pPr>
    </w:p>
    <w:p w14:paraId="093DE837" w14:textId="7348043E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…….………………………………………………. </w:t>
      </w:r>
    </w:p>
    <w:p w14:paraId="5611E47B" w14:textId="10922032" w:rsidR="0031173D" w:rsidRDefault="00695753" w:rsidP="00695753">
      <w:r>
        <w:rPr>
          <w:sz w:val="20"/>
          <w:szCs w:val="20"/>
        </w:rPr>
        <w:t xml:space="preserve">(data, podpis przedstawiciela Wykonawcy)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przedstawiciela Zamawiającego)</w:t>
      </w:r>
    </w:p>
    <w:sectPr w:rsidR="0031173D" w:rsidSect="00695753">
      <w:headerReference w:type="default" r:id="rId6"/>
      <w:pgSz w:w="12240" w:h="15840" w:code="1"/>
      <w:pgMar w:top="814" w:right="1134" w:bottom="1021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E6B9" w14:textId="77777777" w:rsidR="008349D6" w:rsidRDefault="008349D6" w:rsidP="00695753">
      <w:pPr>
        <w:spacing w:after="0" w:line="240" w:lineRule="auto"/>
      </w:pPr>
      <w:r>
        <w:separator/>
      </w:r>
    </w:p>
  </w:endnote>
  <w:endnote w:type="continuationSeparator" w:id="0">
    <w:p w14:paraId="4E9F6925" w14:textId="77777777" w:rsidR="008349D6" w:rsidRDefault="008349D6" w:rsidP="006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C834" w14:textId="77777777" w:rsidR="008349D6" w:rsidRDefault="008349D6" w:rsidP="00695753">
      <w:pPr>
        <w:spacing w:after="0" w:line="240" w:lineRule="auto"/>
      </w:pPr>
      <w:r>
        <w:separator/>
      </w:r>
    </w:p>
  </w:footnote>
  <w:footnote w:type="continuationSeparator" w:id="0">
    <w:p w14:paraId="50D06730" w14:textId="77777777" w:rsidR="008349D6" w:rsidRDefault="008349D6" w:rsidP="0069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4744" w14:textId="76AB52AF" w:rsidR="00695753" w:rsidRDefault="00695753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258FFC96" wp14:editId="1FD9C775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53"/>
    <w:rsid w:val="00006E69"/>
    <w:rsid w:val="000572EF"/>
    <w:rsid w:val="002C4F10"/>
    <w:rsid w:val="00375615"/>
    <w:rsid w:val="00483DF3"/>
    <w:rsid w:val="005F3D45"/>
    <w:rsid w:val="00640F20"/>
    <w:rsid w:val="00695753"/>
    <w:rsid w:val="00704BA8"/>
    <w:rsid w:val="00744481"/>
    <w:rsid w:val="00774482"/>
    <w:rsid w:val="008349D6"/>
    <w:rsid w:val="0087320D"/>
    <w:rsid w:val="008E55F7"/>
    <w:rsid w:val="00A03F2E"/>
    <w:rsid w:val="00AA0677"/>
    <w:rsid w:val="00AB5C35"/>
    <w:rsid w:val="00AE3F5E"/>
    <w:rsid w:val="00B51DD2"/>
    <w:rsid w:val="00C23E46"/>
    <w:rsid w:val="00E42C7D"/>
    <w:rsid w:val="00E76C69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BD68"/>
  <w15:chartTrackingRefBased/>
  <w15:docId w15:val="{419D7F9D-FE25-432D-A7A5-4D5988E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753"/>
  </w:style>
  <w:style w:type="paragraph" w:styleId="Stopka">
    <w:name w:val="footer"/>
    <w:basedOn w:val="Normalny"/>
    <w:link w:val="Stopka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Hyska</dc:creator>
  <cp:keywords/>
  <dc:description/>
  <cp:lastModifiedBy>Izabela Hyska</cp:lastModifiedBy>
  <cp:revision>7</cp:revision>
  <cp:lastPrinted>2020-07-20T08:09:00Z</cp:lastPrinted>
  <dcterms:created xsi:type="dcterms:W3CDTF">2020-07-20T07:29:00Z</dcterms:created>
  <dcterms:modified xsi:type="dcterms:W3CDTF">2020-07-23T11:53:00Z</dcterms:modified>
</cp:coreProperties>
</file>