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43E0C" w14:textId="365151A4" w:rsidR="00695753" w:rsidRDefault="00695753" w:rsidP="006957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Załącznik nr 2 </w:t>
      </w:r>
    </w:p>
    <w:p w14:paraId="2E71461C" w14:textId="4A9B7E48" w:rsidR="00695753" w:rsidRDefault="00695753" w:rsidP="00695753">
      <w:pPr>
        <w:pStyle w:val="Default"/>
        <w:rPr>
          <w:sz w:val="23"/>
          <w:szCs w:val="23"/>
        </w:rPr>
      </w:pPr>
    </w:p>
    <w:p w14:paraId="4A486F64" w14:textId="57E623FF" w:rsidR="00695753" w:rsidRDefault="00695753" w:rsidP="00695753">
      <w:pPr>
        <w:pStyle w:val="Default"/>
        <w:rPr>
          <w:sz w:val="23"/>
          <w:szCs w:val="23"/>
        </w:rPr>
      </w:pPr>
    </w:p>
    <w:p w14:paraId="32FFD138" w14:textId="1B0A142F" w:rsidR="00695753" w:rsidRDefault="00695753" w:rsidP="00695753">
      <w:pPr>
        <w:pStyle w:val="Default"/>
        <w:rPr>
          <w:sz w:val="23"/>
          <w:szCs w:val="23"/>
        </w:rPr>
      </w:pPr>
    </w:p>
    <w:p w14:paraId="6CB50372" w14:textId="77777777" w:rsidR="00695753" w:rsidRPr="00695753" w:rsidRDefault="00695753" w:rsidP="00695753">
      <w:pPr>
        <w:pStyle w:val="Default"/>
        <w:rPr>
          <w:sz w:val="23"/>
          <w:szCs w:val="23"/>
        </w:rPr>
      </w:pPr>
    </w:p>
    <w:p w14:paraId="2FAD49DF" w14:textId="514F0AB6" w:rsidR="00695753" w:rsidRDefault="00695753" w:rsidP="006957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PROTOKÓŁ ZDAWCZO - ODBIORCZY </w:t>
      </w:r>
    </w:p>
    <w:p w14:paraId="183C5E3C" w14:textId="77777777" w:rsidR="00695753" w:rsidRDefault="00695753" w:rsidP="00695753">
      <w:pPr>
        <w:pStyle w:val="Default"/>
        <w:rPr>
          <w:sz w:val="22"/>
          <w:szCs w:val="22"/>
        </w:rPr>
      </w:pPr>
    </w:p>
    <w:p w14:paraId="6654FB3A" w14:textId="77777777" w:rsidR="00695753" w:rsidRDefault="00695753" w:rsidP="00695753">
      <w:pPr>
        <w:pStyle w:val="Default"/>
        <w:rPr>
          <w:sz w:val="22"/>
          <w:szCs w:val="22"/>
        </w:rPr>
      </w:pPr>
    </w:p>
    <w:p w14:paraId="032D274A" w14:textId="77777777" w:rsidR="00695753" w:rsidRDefault="00695753" w:rsidP="00695753">
      <w:pPr>
        <w:pStyle w:val="Default"/>
        <w:rPr>
          <w:sz w:val="22"/>
          <w:szCs w:val="22"/>
        </w:rPr>
      </w:pPr>
    </w:p>
    <w:p w14:paraId="25F7BEFD" w14:textId="7648F847" w:rsidR="00695753" w:rsidRDefault="00695753" w:rsidP="006957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spisany w dniu …………………………………………………. </w:t>
      </w:r>
    </w:p>
    <w:p w14:paraId="6869B70D" w14:textId="77777777" w:rsidR="00695753" w:rsidRDefault="00695753" w:rsidP="00695753">
      <w:pPr>
        <w:pStyle w:val="Default"/>
        <w:rPr>
          <w:sz w:val="22"/>
          <w:szCs w:val="22"/>
        </w:rPr>
      </w:pPr>
    </w:p>
    <w:p w14:paraId="2C66B49F" w14:textId="22317149" w:rsidR="00695753" w:rsidRDefault="00695753" w:rsidP="00695753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na okoliczność dostawy </w:t>
      </w:r>
      <w:r w:rsidR="006B39EF">
        <w:rPr>
          <w:sz w:val="22"/>
          <w:szCs w:val="22"/>
        </w:rPr>
        <w:t>maseczek jednorazowych</w:t>
      </w:r>
    </w:p>
    <w:p w14:paraId="7B2C00E3" w14:textId="4AB01A6A" w:rsidR="00695753" w:rsidRDefault="00695753" w:rsidP="006957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jednostki OPS Świętochłowice  ……………………………………………………………………………………………… </w:t>
      </w:r>
    </w:p>
    <w:p w14:paraId="622B0F74" w14:textId="74FB1BC0" w:rsidR="00695753" w:rsidRDefault="00695753" w:rsidP="006957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(nazwa jednostki organizacyjnej) </w:t>
      </w:r>
    </w:p>
    <w:p w14:paraId="60649673" w14:textId="77777777" w:rsidR="00695753" w:rsidRDefault="00695753" w:rsidP="00695753">
      <w:pPr>
        <w:pStyle w:val="Default"/>
        <w:rPr>
          <w:sz w:val="20"/>
          <w:szCs w:val="20"/>
        </w:rPr>
      </w:pPr>
    </w:p>
    <w:p w14:paraId="28FCD33F" w14:textId="1DACF323" w:rsidR="00695753" w:rsidRDefault="00695753" w:rsidP="006957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podstawie zapytania ofertowego nr 3210-</w:t>
      </w:r>
      <w:r w:rsidR="006B39EF">
        <w:rPr>
          <w:sz w:val="22"/>
          <w:szCs w:val="22"/>
        </w:rPr>
        <w:t>7</w:t>
      </w:r>
      <w:r>
        <w:rPr>
          <w:sz w:val="22"/>
          <w:szCs w:val="22"/>
        </w:rPr>
        <w:t xml:space="preserve"> EU z dnia …………………………………………………… </w:t>
      </w:r>
    </w:p>
    <w:p w14:paraId="0640E644" w14:textId="77777777" w:rsidR="00695753" w:rsidRDefault="00695753" w:rsidP="006957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wartość zamówienia …………………………………………………………………………………………………………… </w:t>
      </w:r>
    </w:p>
    <w:p w14:paraId="02CE7208" w14:textId="4EAFEE0E" w:rsidR="00695753" w:rsidRDefault="00695753" w:rsidP="0069575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Przedmiot umowy: </w:t>
      </w:r>
    </w:p>
    <w:p w14:paraId="4E4C6361" w14:textId="638D6756" w:rsidR="00695753" w:rsidRDefault="00695753" w:rsidP="00695753">
      <w:pPr>
        <w:pStyle w:val="Default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695753" w14:paraId="63202D37" w14:textId="77777777" w:rsidTr="00695753">
        <w:tc>
          <w:tcPr>
            <w:tcW w:w="279" w:type="dxa"/>
          </w:tcPr>
          <w:p w14:paraId="472B4C70" w14:textId="77777777" w:rsidR="00695753" w:rsidRDefault="00695753" w:rsidP="00695753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C0A5F6D" w14:textId="77777777" w:rsidR="00695753" w:rsidRDefault="00695753" w:rsidP="006957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został zrealizowany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695753" w14:paraId="4A9739FB" w14:textId="77777777" w:rsidTr="00695753">
        <w:tc>
          <w:tcPr>
            <w:tcW w:w="279" w:type="dxa"/>
          </w:tcPr>
          <w:p w14:paraId="09317D0E" w14:textId="77777777" w:rsidR="00695753" w:rsidRDefault="00695753" w:rsidP="00695753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4F960A4" w14:textId="51F62DCA" w:rsidR="00695753" w:rsidRDefault="00695753" w:rsidP="006957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nie został zrealizowany </w:t>
      </w:r>
    </w:p>
    <w:p w14:paraId="6C477752" w14:textId="77777777" w:rsidR="00695753" w:rsidRDefault="00695753" w:rsidP="00695753">
      <w:pPr>
        <w:pStyle w:val="Default"/>
        <w:rPr>
          <w:sz w:val="20"/>
          <w:szCs w:val="20"/>
        </w:rPr>
      </w:pPr>
    </w:p>
    <w:p w14:paraId="41EE1017" w14:textId="77777777" w:rsidR="00695753" w:rsidRDefault="00695753" w:rsidP="0069575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Uwagi: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F1F96" w14:textId="77777777" w:rsidR="00695753" w:rsidRDefault="00695753" w:rsidP="00695753">
      <w:pPr>
        <w:pStyle w:val="Default"/>
        <w:rPr>
          <w:sz w:val="20"/>
          <w:szCs w:val="20"/>
        </w:rPr>
      </w:pPr>
    </w:p>
    <w:p w14:paraId="6ABADD18" w14:textId="64EC1A05" w:rsidR="00695753" w:rsidRDefault="00695753" w:rsidP="006957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C0D1D0" w14:textId="695B9B4D" w:rsidR="00695753" w:rsidRDefault="00695753" w:rsidP="006957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Niniejszy protokół stanowi podstawę do wystawienia faktury VAT. </w:t>
      </w:r>
    </w:p>
    <w:p w14:paraId="7A61C2B1" w14:textId="13770BD2" w:rsidR="00695753" w:rsidRDefault="00695753" w:rsidP="00695753">
      <w:pPr>
        <w:pStyle w:val="Default"/>
        <w:rPr>
          <w:sz w:val="20"/>
          <w:szCs w:val="20"/>
        </w:rPr>
      </w:pPr>
    </w:p>
    <w:p w14:paraId="590D3328" w14:textId="6A706463" w:rsidR="00695753" w:rsidRDefault="00695753" w:rsidP="00695753">
      <w:pPr>
        <w:pStyle w:val="Default"/>
        <w:rPr>
          <w:sz w:val="20"/>
          <w:szCs w:val="20"/>
        </w:rPr>
      </w:pPr>
    </w:p>
    <w:p w14:paraId="74C82884" w14:textId="3DC74823" w:rsidR="00695753" w:rsidRDefault="00695753" w:rsidP="00695753">
      <w:pPr>
        <w:pStyle w:val="Default"/>
        <w:rPr>
          <w:sz w:val="20"/>
          <w:szCs w:val="20"/>
        </w:rPr>
      </w:pPr>
    </w:p>
    <w:p w14:paraId="21274E0B" w14:textId="7BE9C1FA" w:rsidR="00695753" w:rsidRDefault="00695753" w:rsidP="00695753">
      <w:pPr>
        <w:pStyle w:val="Default"/>
        <w:rPr>
          <w:sz w:val="20"/>
          <w:szCs w:val="20"/>
        </w:rPr>
      </w:pPr>
    </w:p>
    <w:p w14:paraId="51C386AF" w14:textId="5512D2F2" w:rsidR="00695753" w:rsidRDefault="00695753" w:rsidP="00695753">
      <w:pPr>
        <w:pStyle w:val="Default"/>
        <w:rPr>
          <w:sz w:val="20"/>
          <w:szCs w:val="20"/>
        </w:rPr>
      </w:pPr>
    </w:p>
    <w:p w14:paraId="4E3372EB" w14:textId="77777777" w:rsidR="00695753" w:rsidRDefault="00695753" w:rsidP="00695753">
      <w:pPr>
        <w:pStyle w:val="Default"/>
        <w:rPr>
          <w:sz w:val="20"/>
          <w:szCs w:val="20"/>
        </w:rPr>
      </w:pPr>
    </w:p>
    <w:p w14:paraId="093DE837" w14:textId="7348043E" w:rsidR="00695753" w:rsidRDefault="00695753" w:rsidP="006957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……………………………….…………………………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…….………………………………………………. </w:t>
      </w:r>
    </w:p>
    <w:p w14:paraId="5611E47B" w14:textId="10922032" w:rsidR="0031173D" w:rsidRDefault="00695753" w:rsidP="00695753">
      <w:r>
        <w:rPr>
          <w:sz w:val="20"/>
          <w:szCs w:val="20"/>
        </w:rPr>
        <w:t xml:space="preserve">(data, podpis przedstawiciela Wykonawcy)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(data, podpis przedstawiciela Zamawiającego)</w:t>
      </w:r>
    </w:p>
    <w:sectPr w:rsidR="0031173D" w:rsidSect="00695753">
      <w:headerReference w:type="default" r:id="rId6"/>
      <w:pgSz w:w="12240" w:h="15840" w:code="1"/>
      <w:pgMar w:top="814" w:right="1134" w:bottom="1021" w:left="1021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B279F" w14:textId="77777777" w:rsidR="000770E4" w:rsidRDefault="000770E4" w:rsidP="00695753">
      <w:pPr>
        <w:spacing w:after="0" w:line="240" w:lineRule="auto"/>
      </w:pPr>
      <w:r>
        <w:separator/>
      </w:r>
    </w:p>
  </w:endnote>
  <w:endnote w:type="continuationSeparator" w:id="0">
    <w:p w14:paraId="08592FFC" w14:textId="77777777" w:rsidR="000770E4" w:rsidRDefault="000770E4" w:rsidP="0069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BF87E" w14:textId="77777777" w:rsidR="000770E4" w:rsidRDefault="000770E4" w:rsidP="00695753">
      <w:pPr>
        <w:spacing w:after="0" w:line="240" w:lineRule="auto"/>
      </w:pPr>
      <w:r>
        <w:separator/>
      </w:r>
    </w:p>
  </w:footnote>
  <w:footnote w:type="continuationSeparator" w:id="0">
    <w:p w14:paraId="572B6748" w14:textId="77777777" w:rsidR="000770E4" w:rsidRDefault="000770E4" w:rsidP="0069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14744" w14:textId="76AB52AF" w:rsidR="00695753" w:rsidRDefault="00695753">
    <w:pPr>
      <w:pStyle w:val="Nagwek"/>
    </w:pPr>
    <w:r w:rsidRPr="0061213F">
      <w:rPr>
        <w:noProof/>
      </w:rPr>
      <w:drawing>
        <wp:anchor distT="0" distB="0" distL="114300" distR="114300" simplePos="0" relativeHeight="251659264" behindDoc="1" locked="0" layoutInCell="1" allowOverlap="1" wp14:anchorId="258FFC96" wp14:editId="1FD9C775">
          <wp:simplePos x="0" y="0"/>
          <wp:positionH relativeFrom="column">
            <wp:posOffset>0</wp:posOffset>
          </wp:positionH>
          <wp:positionV relativeFrom="paragraph">
            <wp:posOffset>173355</wp:posOffset>
          </wp:positionV>
          <wp:extent cx="5762625" cy="552450"/>
          <wp:effectExtent l="19050" t="0" r="9525" b="0"/>
          <wp:wrapTight wrapText="bothSides">
            <wp:wrapPolygon edited="0">
              <wp:start x="-71" y="0"/>
              <wp:lineTo x="-71" y="20855"/>
              <wp:lineTo x="21636" y="20855"/>
              <wp:lineTo x="21636" y="0"/>
              <wp:lineTo x="-7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53"/>
    <w:rsid w:val="00006E69"/>
    <w:rsid w:val="000572EF"/>
    <w:rsid w:val="000770E4"/>
    <w:rsid w:val="002C4F10"/>
    <w:rsid w:val="002F4D40"/>
    <w:rsid w:val="00375615"/>
    <w:rsid w:val="00483DF3"/>
    <w:rsid w:val="005F3D45"/>
    <w:rsid w:val="00640F20"/>
    <w:rsid w:val="00695753"/>
    <w:rsid w:val="006B39EF"/>
    <w:rsid w:val="00700AF0"/>
    <w:rsid w:val="00744481"/>
    <w:rsid w:val="00774482"/>
    <w:rsid w:val="0087320D"/>
    <w:rsid w:val="00A03F2E"/>
    <w:rsid w:val="00AA0677"/>
    <w:rsid w:val="00AB5C35"/>
    <w:rsid w:val="00AE3F5E"/>
    <w:rsid w:val="00B51DD2"/>
    <w:rsid w:val="00C23E46"/>
    <w:rsid w:val="00E42C7D"/>
    <w:rsid w:val="00E7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BD68"/>
  <w15:chartTrackingRefBased/>
  <w15:docId w15:val="{419D7F9D-FE25-432D-A7A5-4D5988EF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57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9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5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753"/>
  </w:style>
  <w:style w:type="paragraph" w:styleId="Stopka">
    <w:name w:val="footer"/>
    <w:basedOn w:val="Normalny"/>
    <w:link w:val="StopkaZnak"/>
    <w:uiPriority w:val="99"/>
    <w:unhideWhenUsed/>
    <w:rsid w:val="00695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Hyska</dc:creator>
  <cp:keywords/>
  <dc:description/>
  <cp:lastModifiedBy>Izabela Hyska</cp:lastModifiedBy>
  <cp:revision>7</cp:revision>
  <cp:lastPrinted>2020-07-20T07:59:00Z</cp:lastPrinted>
  <dcterms:created xsi:type="dcterms:W3CDTF">2020-07-20T07:29:00Z</dcterms:created>
  <dcterms:modified xsi:type="dcterms:W3CDTF">2020-07-23T11:51:00Z</dcterms:modified>
</cp:coreProperties>
</file>