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C61" w:rsidRPr="00887341" w:rsidRDefault="004C4CEB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="00887341">
        <w:rPr>
          <w:sz w:val="20"/>
          <w:szCs w:val="20"/>
        </w:rPr>
        <w:t xml:space="preserve">               </w:t>
      </w:r>
      <w:r w:rsidRPr="00887341">
        <w:rPr>
          <w:rFonts w:ascii="Times New Roman" w:hAnsi="Times New Roman" w:cs="Times New Roman"/>
          <w:b/>
          <w:bCs/>
        </w:rPr>
        <w:t xml:space="preserve">Załącznik nr </w:t>
      </w:r>
      <w:r w:rsidR="00DB5CCC">
        <w:rPr>
          <w:rFonts w:ascii="Times New Roman" w:hAnsi="Times New Roman" w:cs="Times New Roman"/>
          <w:b/>
          <w:bCs/>
        </w:rPr>
        <w:t>8</w:t>
      </w:r>
    </w:p>
    <w:p w:rsidR="00D40F17" w:rsidRPr="00D40F17" w:rsidRDefault="00D40F17" w:rsidP="00D40F17">
      <w:pPr>
        <w:spacing w:after="0" w:line="240" w:lineRule="auto"/>
        <w:rPr>
          <w:sz w:val="20"/>
          <w:szCs w:val="20"/>
        </w:rPr>
      </w:pPr>
      <w:r w:rsidRPr="00D40F17">
        <w:rPr>
          <w:sz w:val="20"/>
          <w:szCs w:val="20"/>
        </w:rPr>
        <w:t>……………………………………………………………….</w:t>
      </w:r>
      <w:r>
        <w:rPr>
          <w:sz w:val="20"/>
          <w:szCs w:val="20"/>
        </w:rPr>
        <w:t xml:space="preserve">                                                                                                          …………………………………………………………., dnia …………………………… 20…… r.</w:t>
      </w:r>
    </w:p>
    <w:p w:rsidR="00D40F17" w:rsidRDefault="00D40F17">
      <w:pPr>
        <w:rPr>
          <w:sz w:val="20"/>
          <w:szCs w:val="20"/>
        </w:rPr>
      </w:pPr>
      <w:r w:rsidRPr="00D40F17">
        <w:rPr>
          <w:sz w:val="20"/>
          <w:szCs w:val="20"/>
        </w:rPr>
        <w:t xml:space="preserve">                   pieczęć Wykonawc</w:t>
      </w:r>
      <w:r>
        <w:rPr>
          <w:sz w:val="20"/>
          <w:szCs w:val="20"/>
        </w:rPr>
        <w:t>y</w:t>
      </w:r>
    </w:p>
    <w:p w:rsidR="00D40F17" w:rsidRDefault="00D40F17" w:rsidP="00D40F17">
      <w:pPr>
        <w:spacing w:after="0" w:line="240" w:lineRule="auto"/>
        <w:jc w:val="center"/>
        <w:rPr>
          <w:b/>
          <w:sz w:val="24"/>
          <w:szCs w:val="24"/>
        </w:rPr>
      </w:pPr>
      <w:r w:rsidRPr="00D40F17">
        <w:rPr>
          <w:b/>
          <w:sz w:val="24"/>
          <w:szCs w:val="24"/>
        </w:rPr>
        <w:t>HARMONOGRAM</w:t>
      </w:r>
    </w:p>
    <w:p w:rsidR="00D40F17" w:rsidRDefault="00D40F17" w:rsidP="00D40F1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świadczenia usług </w:t>
      </w:r>
      <w:r w:rsidR="00E63B55">
        <w:rPr>
          <w:b/>
          <w:sz w:val="24"/>
          <w:szCs w:val="24"/>
        </w:rPr>
        <w:t>asystenckich</w:t>
      </w:r>
    </w:p>
    <w:p w:rsidR="00D40F17" w:rsidRDefault="00D40F17" w:rsidP="00D40F1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miesiącu ………………………….. 20……. r.</w:t>
      </w:r>
    </w:p>
    <w:p w:rsidR="00D40F17" w:rsidRDefault="00D40F17" w:rsidP="00D40F17">
      <w:pPr>
        <w:spacing w:after="0" w:line="240" w:lineRule="auto"/>
        <w:rPr>
          <w:b/>
          <w:sz w:val="20"/>
          <w:szCs w:val="20"/>
          <w:u w:val="single"/>
        </w:rPr>
      </w:pPr>
    </w:p>
    <w:p w:rsidR="00F44686" w:rsidRDefault="00F44686" w:rsidP="00D40F17">
      <w:pPr>
        <w:spacing w:after="0" w:line="240" w:lineRule="auto"/>
        <w:rPr>
          <w:b/>
          <w:sz w:val="20"/>
          <w:szCs w:val="20"/>
          <w:u w:val="single"/>
        </w:rPr>
      </w:pPr>
    </w:p>
    <w:p w:rsidR="00D40F17" w:rsidRPr="00D40F17" w:rsidRDefault="00D40F17" w:rsidP="00D40F17">
      <w:pPr>
        <w:spacing w:after="0" w:line="240" w:lineRule="auto"/>
        <w:rPr>
          <w:b/>
          <w:sz w:val="20"/>
          <w:szCs w:val="20"/>
          <w:u w:val="single"/>
        </w:rPr>
      </w:pPr>
      <w:r w:rsidRPr="00D40F17">
        <w:rPr>
          <w:b/>
          <w:sz w:val="20"/>
          <w:szCs w:val="20"/>
          <w:u w:val="single"/>
        </w:rPr>
        <w:t>UWAGA</w:t>
      </w:r>
    </w:p>
    <w:p w:rsidR="00BD2630" w:rsidRDefault="00D40F17">
      <w:pPr>
        <w:rPr>
          <w:sz w:val="20"/>
          <w:szCs w:val="20"/>
        </w:rPr>
      </w:pPr>
      <w:r>
        <w:rPr>
          <w:sz w:val="20"/>
          <w:szCs w:val="20"/>
        </w:rPr>
        <w:t xml:space="preserve">W przypadku świadczenia usług przez np. dwóch </w:t>
      </w:r>
      <w:r w:rsidR="003357AC">
        <w:rPr>
          <w:sz w:val="20"/>
          <w:szCs w:val="20"/>
        </w:rPr>
        <w:t>asystentów</w:t>
      </w:r>
      <w:r>
        <w:rPr>
          <w:sz w:val="20"/>
          <w:szCs w:val="20"/>
        </w:rPr>
        <w:t xml:space="preserve"> u tej samej osoby korzystającej z usług, odbiorcę usług należy wykazać dwukrotnie (w osobnych wierszach tabeli), przyporządkowując nazwisko osoby świadczącej usługi.</w:t>
      </w:r>
    </w:p>
    <w:tbl>
      <w:tblPr>
        <w:tblStyle w:val="Tabela-Siatka"/>
        <w:tblW w:w="14706" w:type="dxa"/>
        <w:tblLayout w:type="fixed"/>
        <w:tblLook w:val="04A0" w:firstRow="1" w:lastRow="0" w:firstColumn="1" w:lastColumn="0" w:noHBand="0" w:noVBand="1"/>
      </w:tblPr>
      <w:tblGrid>
        <w:gridCol w:w="457"/>
        <w:gridCol w:w="1278"/>
        <w:gridCol w:w="1274"/>
        <w:gridCol w:w="1371"/>
        <w:gridCol w:w="1275"/>
        <w:gridCol w:w="993"/>
        <w:gridCol w:w="1134"/>
        <w:gridCol w:w="1559"/>
        <w:gridCol w:w="1701"/>
        <w:gridCol w:w="1276"/>
        <w:gridCol w:w="1559"/>
        <w:gridCol w:w="829"/>
      </w:tblGrid>
      <w:tr w:rsidR="00295F27" w:rsidTr="00186E8D">
        <w:tc>
          <w:tcPr>
            <w:tcW w:w="4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95F27" w:rsidRPr="00D40F17" w:rsidRDefault="00295F27" w:rsidP="00D4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95F27" w:rsidRPr="00D40F17" w:rsidRDefault="00295F27" w:rsidP="00D4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Nazwisko i imię osoby korzystającej z usług</w:t>
            </w: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95F27" w:rsidRPr="00D40F17" w:rsidRDefault="00295F27" w:rsidP="00D4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Adres osoby korzystającej z usług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86E8D" w:rsidRDefault="00295F27" w:rsidP="00D4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Nazwisko i imię osoby świadczącej usługi (asystenta/</w:t>
            </w:r>
          </w:p>
          <w:p w:rsidR="00295F27" w:rsidRPr="00D40F17" w:rsidRDefault="00295F27" w:rsidP="00D4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asystentki)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95F27" w:rsidRDefault="00295F27" w:rsidP="00D4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Okres przyznania usług asystenckich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95F27" w:rsidRPr="00D40F17" w:rsidRDefault="00295F27" w:rsidP="00D4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Dni tygodnia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95F27" w:rsidRPr="00D40F17" w:rsidRDefault="00295F27" w:rsidP="00D4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Godziny pracy asystenta/asystentki od/do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86E8D" w:rsidRDefault="00295F27" w:rsidP="00D4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Suma godzin planowanych do wykonania przez asystenta/</w:t>
            </w:r>
          </w:p>
          <w:p w:rsidR="00295F27" w:rsidRPr="00D40F17" w:rsidRDefault="00295F27" w:rsidP="00D4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asystentkę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95F27" w:rsidRPr="00D40F17" w:rsidRDefault="00295F27" w:rsidP="00D4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Ilość godzin wypracowana przez asystenta/asystentkę u danej osoby objętej usługami                  w poprzednim miesiącu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95F27" w:rsidRDefault="00295F27" w:rsidP="00D4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Stawka za godzinę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95F27" w:rsidRDefault="00295F27" w:rsidP="00D4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Kwota należności</w:t>
            </w:r>
          </w:p>
        </w:tc>
        <w:tc>
          <w:tcPr>
            <w:tcW w:w="8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95F27" w:rsidRPr="00D40F17" w:rsidRDefault="00295F27" w:rsidP="00D4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Uwagi</w:t>
            </w:r>
          </w:p>
        </w:tc>
      </w:tr>
      <w:tr w:rsidR="00295F27" w:rsidTr="00186E8D">
        <w:tc>
          <w:tcPr>
            <w:tcW w:w="4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295F27" w:rsidRDefault="00295F27" w:rsidP="00D4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295F27" w:rsidRDefault="00295F27" w:rsidP="00D4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295F27" w:rsidRDefault="00295F27" w:rsidP="00D4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295F27" w:rsidRDefault="00295F27" w:rsidP="00D4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295F27" w:rsidRDefault="00186E8D" w:rsidP="00D4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295F27" w:rsidRDefault="00186E8D" w:rsidP="00D4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295F27" w:rsidRDefault="00186E8D" w:rsidP="00D4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295F27" w:rsidRDefault="00186E8D" w:rsidP="00D4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295F27" w:rsidRDefault="00186E8D" w:rsidP="00D4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295F27" w:rsidRDefault="00186E8D" w:rsidP="00D4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295F27" w:rsidRDefault="00186E8D" w:rsidP="00D4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295F27" w:rsidRDefault="00186E8D" w:rsidP="00D4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95F27" w:rsidTr="00186E8D">
        <w:tc>
          <w:tcPr>
            <w:tcW w:w="4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</w:tr>
      <w:tr w:rsidR="00295F27" w:rsidTr="00186E8D"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</w:tr>
      <w:tr w:rsidR="00295F27" w:rsidTr="00186E8D"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</w:tr>
      <w:tr w:rsidR="00295F27" w:rsidTr="00186E8D"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</w:tr>
      <w:tr w:rsidR="00295F27" w:rsidTr="00186E8D"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</w:tr>
      <w:tr w:rsidR="00295F27" w:rsidTr="00186E8D"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</w:tr>
      <w:tr w:rsidR="00295F27" w:rsidTr="00186E8D"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</w:tr>
      <w:tr w:rsidR="00295F27" w:rsidTr="00186E8D"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</w:tr>
      <w:tr w:rsidR="00295F27" w:rsidTr="00186E8D"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</w:tr>
      <w:tr w:rsidR="00295F27" w:rsidTr="00186E8D"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</w:tr>
      <w:tr w:rsidR="00295F27" w:rsidTr="00186E8D"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</w:tr>
      <w:tr w:rsidR="00295F27" w:rsidTr="00186E8D"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</w:tr>
      <w:tr w:rsidR="00295F27" w:rsidTr="00186E8D"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</w:tr>
      <w:tr w:rsidR="00295F27" w:rsidTr="00186E8D"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</w:tr>
      <w:tr w:rsidR="00295F27" w:rsidTr="00186E8D"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</w:tr>
      <w:tr w:rsidR="00295F27" w:rsidTr="00186E8D"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</w:tr>
      <w:tr w:rsidR="00295F27" w:rsidTr="00186E8D"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</w:tr>
      <w:tr w:rsidR="00295F27" w:rsidTr="00186E8D">
        <w:tc>
          <w:tcPr>
            <w:tcW w:w="4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</w:tr>
    </w:tbl>
    <w:p w:rsidR="00D40F17" w:rsidRDefault="00D40F17">
      <w:pPr>
        <w:rPr>
          <w:sz w:val="20"/>
          <w:szCs w:val="20"/>
        </w:rPr>
      </w:pPr>
    </w:p>
    <w:p w:rsidR="00BD2630" w:rsidRDefault="00BD2630">
      <w:pPr>
        <w:rPr>
          <w:sz w:val="20"/>
          <w:szCs w:val="20"/>
        </w:rPr>
      </w:pPr>
    </w:p>
    <w:p w:rsidR="00BD2630" w:rsidRPr="00BD2630" w:rsidRDefault="00BD2630">
      <w:pPr>
        <w:rPr>
          <w:sz w:val="20"/>
          <w:szCs w:val="20"/>
          <w:u w:val="single"/>
        </w:rPr>
      </w:pPr>
      <w:r w:rsidRPr="00BD2630">
        <w:rPr>
          <w:sz w:val="20"/>
          <w:szCs w:val="20"/>
          <w:u w:val="single"/>
        </w:rPr>
        <w:t>Sporządził</w:t>
      </w:r>
      <w:r>
        <w:rPr>
          <w:sz w:val="20"/>
          <w:szCs w:val="20"/>
          <w:u w:val="single"/>
        </w:rPr>
        <w:t>______________________________</w:t>
      </w:r>
      <w:r w:rsidRPr="00BD2630">
        <w:rPr>
          <w:sz w:val="20"/>
          <w:szCs w:val="20"/>
        </w:rPr>
        <w:t xml:space="preserve">________                                                                        </w:t>
      </w:r>
      <w:r>
        <w:rPr>
          <w:sz w:val="20"/>
          <w:szCs w:val="20"/>
          <w:u w:val="single"/>
        </w:rPr>
        <w:t xml:space="preserve"> Podpis osoby  reprezentującej Wykonawcę__________________________</w:t>
      </w:r>
    </w:p>
    <w:sectPr w:rsidR="00BD2630" w:rsidRPr="00BD2630" w:rsidSect="00D40F1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C69" w:rsidRDefault="00300C69" w:rsidP="00F26289">
      <w:pPr>
        <w:spacing w:after="0" w:line="240" w:lineRule="auto"/>
      </w:pPr>
      <w:r>
        <w:separator/>
      </w:r>
    </w:p>
  </w:endnote>
  <w:endnote w:type="continuationSeparator" w:id="0">
    <w:p w:rsidR="00300C69" w:rsidRDefault="00300C69" w:rsidP="00F2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547" w:rsidRPr="00097547" w:rsidRDefault="000B5014" w:rsidP="00097547">
    <w:pPr>
      <w:pStyle w:val="NormalnyWeb"/>
      <w:spacing w:before="0" w:beforeAutospacing="0" w:after="0" w:line="240" w:lineRule="auto"/>
      <w:jc w:val="center"/>
      <w:rPr>
        <w:rFonts w:asciiTheme="minorHAnsi" w:hAnsiTheme="minorHAnsi"/>
        <w:b/>
        <w:bCs/>
        <w:sz w:val="18"/>
        <w:szCs w:val="18"/>
      </w:rPr>
    </w:pPr>
    <w:proofErr w:type="spellStart"/>
    <w:r w:rsidRPr="00097547">
      <w:rPr>
        <w:rFonts w:asciiTheme="minorHAnsi" w:hAnsiTheme="minorHAnsi"/>
        <w:b/>
        <w:bCs/>
        <w:sz w:val="18"/>
        <w:szCs w:val="18"/>
      </w:rPr>
      <w:t>Coby</w:t>
    </w:r>
    <w:proofErr w:type="spellEnd"/>
    <w:r w:rsidRPr="00097547">
      <w:rPr>
        <w:rFonts w:asciiTheme="minorHAnsi" w:hAnsiTheme="minorHAnsi"/>
        <w:b/>
        <w:bCs/>
        <w:sz w:val="18"/>
        <w:szCs w:val="18"/>
      </w:rPr>
      <w:t xml:space="preserve"> </w:t>
    </w:r>
    <w:proofErr w:type="spellStart"/>
    <w:r w:rsidRPr="00097547">
      <w:rPr>
        <w:rFonts w:asciiTheme="minorHAnsi" w:hAnsiTheme="minorHAnsi"/>
        <w:b/>
        <w:bCs/>
        <w:sz w:val="18"/>
        <w:szCs w:val="18"/>
      </w:rPr>
      <w:t>Starzikom</w:t>
    </w:r>
    <w:proofErr w:type="spellEnd"/>
    <w:r w:rsidRPr="00097547">
      <w:rPr>
        <w:rFonts w:asciiTheme="minorHAnsi" w:hAnsiTheme="minorHAnsi"/>
        <w:b/>
        <w:bCs/>
        <w:sz w:val="18"/>
        <w:szCs w:val="18"/>
      </w:rPr>
      <w:t xml:space="preserve"> żyło </w:t>
    </w:r>
    <w:proofErr w:type="spellStart"/>
    <w:r w:rsidRPr="00097547">
      <w:rPr>
        <w:rFonts w:asciiTheme="minorHAnsi" w:hAnsiTheme="minorHAnsi"/>
        <w:b/>
        <w:bCs/>
        <w:sz w:val="18"/>
        <w:szCs w:val="18"/>
      </w:rPr>
      <w:t>sie</w:t>
    </w:r>
    <w:proofErr w:type="spellEnd"/>
    <w:r w:rsidRPr="00097547">
      <w:rPr>
        <w:rFonts w:asciiTheme="minorHAnsi" w:hAnsiTheme="minorHAnsi"/>
        <w:b/>
        <w:bCs/>
        <w:sz w:val="18"/>
        <w:szCs w:val="18"/>
      </w:rPr>
      <w:t xml:space="preserve"> </w:t>
    </w:r>
    <w:proofErr w:type="spellStart"/>
    <w:r w:rsidRPr="00097547">
      <w:rPr>
        <w:rFonts w:asciiTheme="minorHAnsi" w:hAnsiTheme="minorHAnsi"/>
        <w:b/>
        <w:bCs/>
        <w:sz w:val="18"/>
        <w:szCs w:val="18"/>
      </w:rPr>
      <w:t>lepij</w:t>
    </w:r>
    <w:proofErr w:type="spellEnd"/>
    <w:r w:rsidR="00097547" w:rsidRPr="00097547">
      <w:rPr>
        <w:rFonts w:asciiTheme="minorHAnsi" w:hAnsiTheme="minorHAnsi"/>
        <w:b/>
        <w:bCs/>
        <w:sz w:val="18"/>
        <w:szCs w:val="18"/>
      </w:rPr>
      <w:t xml:space="preserve"> - </w:t>
    </w:r>
    <w:r w:rsidR="00F8468D">
      <w:rPr>
        <w:rFonts w:asciiTheme="minorHAnsi" w:hAnsiTheme="minorHAnsi"/>
        <w:b/>
        <w:sz w:val="18"/>
        <w:szCs w:val="18"/>
      </w:rPr>
      <w:t>k</w:t>
    </w:r>
    <w:r w:rsidR="00097547" w:rsidRPr="00097547">
      <w:rPr>
        <w:rFonts w:asciiTheme="minorHAnsi" w:hAnsiTheme="minorHAnsi"/>
        <w:b/>
        <w:sz w:val="18"/>
        <w:szCs w:val="18"/>
      </w:rPr>
      <w:t>ompleksowe usługi senioralne dla mieszkańców Świętochłowic</w:t>
    </w:r>
    <w:r w:rsidR="00DA0016">
      <w:rPr>
        <w:rFonts w:asciiTheme="minorHAnsi" w:hAnsiTheme="minorHAnsi"/>
        <w:b/>
        <w:sz w:val="18"/>
        <w:szCs w:val="18"/>
      </w:rPr>
      <w:t>.</w:t>
    </w:r>
  </w:p>
  <w:p w:rsidR="000B5014" w:rsidRPr="00C86861" w:rsidRDefault="000B5014" w:rsidP="00C86861">
    <w:pPr>
      <w:pStyle w:val="NormalnyWeb"/>
      <w:spacing w:before="0" w:beforeAutospacing="0" w:after="0" w:line="240" w:lineRule="auto"/>
      <w:jc w:val="center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sz w:val="18"/>
        <w:szCs w:val="18"/>
      </w:rPr>
      <w:t xml:space="preserve">Projekt </w:t>
    </w:r>
    <w:r w:rsidRPr="00C37590">
      <w:rPr>
        <w:rFonts w:asciiTheme="minorHAnsi" w:hAnsiTheme="minorHAnsi"/>
        <w:i/>
        <w:sz w:val="18"/>
        <w:szCs w:val="18"/>
      </w:rPr>
      <w:t xml:space="preserve">dofinansowany ze środków Regionalnego Programu Operacyjnego Województwa Śląskiego na lata 2014 – 2020 </w:t>
    </w:r>
    <w:r w:rsidRPr="00C37590">
      <w:rPr>
        <w:rFonts w:asciiTheme="minorHAnsi" w:hAnsiTheme="minorHAnsi"/>
        <w:i/>
        <w:sz w:val="18"/>
        <w:szCs w:val="18"/>
      </w:rPr>
      <w:br/>
      <w:t>w ramach Działania 9.</w:t>
    </w:r>
    <w:r>
      <w:rPr>
        <w:rFonts w:asciiTheme="minorHAnsi" w:hAnsiTheme="minorHAnsi"/>
        <w:i/>
        <w:sz w:val="18"/>
        <w:szCs w:val="18"/>
      </w:rPr>
      <w:t>2. Dostępne i efektywne usługi społeczne i zdrowotne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C69" w:rsidRDefault="00300C69" w:rsidP="00F26289">
      <w:pPr>
        <w:spacing w:after="0" w:line="240" w:lineRule="auto"/>
      </w:pPr>
      <w:r>
        <w:separator/>
      </w:r>
    </w:p>
  </w:footnote>
  <w:footnote w:type="continuationSeparator" w:id="0">
    <w:p w:rsidR="00300C69" w:rsidRDefault="00300C69" w:rsidP="00F26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289" w:rsidRDefault="00F26289">
    <w:pPr>
      <w:pStyle w:val="Nagwek"/>
    </w:pPr>
    <w:r>
      <w:rPr>
        <w:noProof/>
        <w:lang w:eastAsia="pl-PL"/>
      </w:rPr>
      <w:drawing>
        <wp:inline distT="0" distB="0" distL="0" distR="0">
          <wp:extent cx="8915400" cy="75628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289"/>
    <w:rsid w:val="00097547"/>
    <w:rsid w:val="000B5014"/>
    <w:rsid w:val="00186E8D"/>
    <w:rsid w:val="00254F4C"/>
    <w:rsid w:val="00295F27"/>
    <w:rsid w:val="00300C69"/>
    <w:rsid w:val="003039D4"/>
    <w:rsid w:val="003131A1"/>
    <w:rsid w:val="00334BD0"/>
    <w:rsid w:val="003357AC"/>
    <w:rsid w:val="004C4CEB"/>
    <w:rsid w:val="00606C61"/>
    <w:rsid w:val="006669D8"/>
    <w:rsid w:val="006E35BF"/>
    <w:rsid w:val="00816768"/>
    <w:rsid w:val="00887341"/>
    <w:rsid w:val="008B4214"/>
    <w:rsid w:val="00BD2630"/>
    <w:rsid w:val="00C31A5D"/>
    <w:rsid w:val="00C76F9D"/>
    <w:rsid w:val="00C86861"/>
    <w:rsid w:val="00D40F17"/>
    <w:rsid w:val="00DA0016"/>
    <w:rsid w:val="00DB5CCC"/>
    <w:rsid w:val="00E63B55"/>
    <w:rsid w:val="00EB13A1"/>
    <w:rsid w:val="00F04A8F"/>
    <w:rsid w:val="00F26289"/>
    <w:rsid w:val="00F44686"/>
    <w:rsid w:val="00F62570"/>
    <w:rsid w:val="00F633C0"/>
    <w:rsid w:val="00F8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A0D8675-9C59-41B5-9023-BA8F64B7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289"/>
  </w:style>
  <w:style w:type="paragraph" w:styleId="Stopka">
    <w:name w:val="footer"/>
    <w:basedOn w:val="Normalny"/>
    <w:link w:val="StopkaZnak"/>
    <w:uiPriority w:val="99"/>
    <w:unhideWhenUsed/>
    <w:rsid w:val="00F26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289"/>
  </w:style>
  <w:style w:type="paragraph" w:styleId="NormalnyWeb">
    <w:name w:val="Normal (Web)"/>
    <w:basedOn w:val="Normalny"/>
    <w:uiPriority w:val="99"/>
    <w:unhideWhenUsed/>
    <w:rsid w:val="000B501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40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Michalska</dc:creator>
  <cp:keywords/>
  <dc:description/>
  <cp:lastModifiedBy>Izabela Kaczmarek</cp:lastModifiedBy>
  <cp:revision>2</cp:revision>
  <cp:lastPrinted>2019-10-28T10:10:00Z</cp:lastPrinted>
  <dcterms:created xsi:type="dcterms:W3CDTF">2019-11-13T06:49:00Z</dcterms:created>
  <dcterms:modified xsi:type="dcterms:W3CDTF">2019-11-13T06:49:00Z</dcterms:modified>
</cp:coreProperties>
</file>